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57" w:rsidRPr="0081162E" w:rsidRDefault="00D30DC5" w:rsidP="008116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30DC5">
        <w:rPr>
          <w:rFonts w:ascii="Verdana" w:eastAsia="Times New Roman" w:hAnsi="Verdana" w:cs="Times New Roman"/>
          <w:color w:val="0000CD"/>
          <w:kern w:val="36"/>
          <w:sz w:val="28"/>
          <w:szCs w:val="28"/>
          <w:lang w:eastAsia="ru-RU"/>
        </w:rPr>
        <w:t>Заявления принимаются по электронной почте: </w:t>
      </w:r>
      <w:hyperlink r:id="rId4" w:history="1">
        <w:r w:rsidR="0081162E" w:rsidRPr="0081162E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schkola_ust_gr@mail.ru</w:t>
        </w:r>
      </w:hyperlink>
    </w:p>
    <w:sectPr w:rsidR="00CC1357" w:rsidRPr="0081162E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C5"/>
    <w:rsid w:val="002D3411"/>
    <w:rsid w:val="0081162E"/>
    <w:rsid w:val="00A20264"/>
    <w:rsid w:val="00B86B12"/>
    <w:rsid w:val="00C64606"/>
    <w:rsid w:val="00CE37B6"/>
    <w:rsid w:val="00CE4F8B"/>
    <w:rsid w:val="00CF7843"/>
    <w:rsid w:val="00D30DC5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paragraph" w:styleId="1">
    <w:name w:val="heading 1"/>
    <w:basedOn w:val="a"/>
    <w:link w:val="10"/>
    <w:uiPriority w:val="9"/>
    <w:qFormat/>
    <w:rsid w:val="00D3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ola_ust_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2021-02-20T12:28:00Z</dcterms:created>
  <dcterms:modified xsi:type="dcterms:W3CDTF">2021-02-24T07:14:00Z</dcterms:modified>
</cp:coreProperties>
</file>